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BBA4" w14:textId="77777777" w:rsidR="00CE110D" w:rsidRPr="00CE110D" w:rsidRDefault="00220D45" w:rsidP="00CE110D">
      <w:pPr>
        <w:spacing w:after="0" w:line="24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7611" wp14:editId="32ACEA85">
                <wp:simplePos x="0" y="0"/>
                <wp:positionH relativeFrom="column">
                  <wp:posOffset>6108700</wp:posOffset>
                </wp:positionH>
                <wp:positionV relativeFrom="paragraph">
                  <wp:posOffset>0</wp:posOffset>
                </wp:positionV>
                <wp:extent cx="915035" cy="815340"/>
                <wp:effectExtent l="0" t="0" r="1841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FD7B4" w14:textId="04D03F09" w:rsidR="00220D45" w:rsidRPr="00220D45" w:rsidRDefault="00660274" w:rsidP="00220D45">
                            <w:pPr>
                              <w:jc w:val="center"/>
                              <w:rPr>
                                <w:rFonts w:eastAsia="Times New Roman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</w:rPr>
                              <w:drawing>
                                <wp:inline distT="0" distB="0" distL="0" distR="0" wp14:anchorId="41A20DD9" wp14:editId="246763BF">
                                  <wp:extent cx="704850" cy="74956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agle-46430_64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598" cy="789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76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1pt;margin-top:0;width:72.0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" filled="f" strokecolor="#5b9bd5 [3204]">
                <v:textbox>
                  <w:txbxContent>
                    <w:p w14:paraId="18EFD7B4" w14:textId="04D03F09" w:rsidR="00220D45" w:rsidRPr="00220D45" w:rsidRDefault="00660274" w:rsidP="00220D45">
                      <w:pPr>
                        <w:jc w:val="center"/>
                        <w:rPr>
                          <w:rFonts w:eastAsia="Times New Roman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Times New Roman"/>
                          <w:b/>
                          <w:i/>
                          <w:noProof/>
                          <w:color w:val="2E74B5" w:themeColor="accent1" w:themeShade="BF"/>
                          <w:sz w:val="32"/>
                          <w:szCs w:val="32"/>
                          <w:lang w:eastAsia="en-CA"/>
                        </w:rPr>
                        <w:drawing>
                          <wp:inline distT="0" distB="0" distL="0" distR="0" wp14:anchorId="41A20DD9" wp14:editId="246763BF">
                            <wp:extent cx="704850" cy="74956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eagle-46430_64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598" cy="7897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110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85F904" wp14:editId="53AEFB53">
                <wp:simplePos x="0" y="0"/>
                <wp:positionH relativeFrom="page">
                  <wp:posOffset>166370</wp:posOffset>
                </wp:positionH>
                <wp:positionV relativeFrom="paragraph">
                  <wp:posOffset>116840</wp:posOffset>
                </wp:positionV>
                <wp:extent cx="6435090" cy="628650"/>
                <wp:effectExtent l="0" t="0" r="0" b="6350"/>
                <wp:wrapThrough wrapText="bothSides">
                  <wp:wrapPolygon edited="0">
                    <wp:start x="0" y="0"/>
                    <wp:lineTo x="0" y="20945"/>
                    <wp:lineTo x="21485" y="20945"/>
                    <wp:lineTo x="2148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5D0E" w14:textId="4EC74A3F" w:rsidR="008D175C" w:rsidRPr="007536A1" w:rsidRDefault="00660274" w:rsidP="00220D45">
                            <w:pPr>
                              <w:pStyle w:val="Header1"/>
                              <w:pBdr>
                                <w:bottom w:val="single" w:sz="4" w:space="3" w:color="auto"/>
                              </w:pBdr>
                              <w:jc w:val="right"/>
                              <w:rPr>
                                <w:rFonts w:eastAsia="Times New Roman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  <w:lang w:eastAsia="en-C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Enterprise P.S.</w:t>
                            </w:r>
                          </w:p>
                          <w:p w14:paraId="70CEB75A" w14:textId="77777777" w:rsidR="008D175C" w:rsidRDefault="008D175C" w:rsidP="00220D45">
                            <w:pPr>
                              <w:pBdr>
                                <w:top w:val="single" w:sz="4" w:space="1" w:color="auto"/>
                              </w:pBd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F904" id="Text Box 2" o:spid="_x0000_s1027" type="#_x0000_t202" style="position:absolute;left:0;text-align:left;margin-left:13.1pt;margin-top:9.2pt;width:506.7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vuIwIAACQ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" stroked="f">
                <v:textbox>
                  <w:txbxContent>
                    <w:p w14:paraId="4A105D0E" w14:textId="4EC74A3F" w:rsidR="008D175C" w:rsidRPr="007536A1" w:rsidRDefault="00660274" w:rsidP="00220D45">
                      <w:pPr>
                        <w:pStyle w:val="Header1"/>
                        <w:pBdr>
                          <w:bottom w:val="single" w:sz="4" w:space="3" w:color="auto"/>
                        </w:pBdr>
                        <w:jc w:val="right"/>
                        <w:rPr>
                          <w:rFonts w:eastAsia="Times New Roman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Times New Roman"/>
                          <w:b/>
                          <w:i/>
                          <w:color w:val="2E74B5" w:themeColor="accent1" w:themeShade="BF"/>
                          <w:sz w:val="32"/>
                          <w:szCs w:val="32"/>
                          <w:lang w:eastAsia="en-C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Enterprise P.S.</w:t>
                      </w:r>
                    </w:p>
                    <w:p w14:paraId="70CEB75A" w14:textId="77777777" w:rsidR="008D175C" w:rsidRDefault="008D175C" w:rsidP="00220D45">
                      <w:pPr>
                        <w:pBdr>
                          <w:top w:val="single" w:sz="4" w:space="1" w:color="auto"/>
                        </w:pBdr>
                        <w:jc w:val="righ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b/>
          <w:noProof/>
          <w:sz w:val="28"/>
        </w:rPr>
        <w:t xml:space="preserve">Parent </w:t>
      </w:r>
      <w:r w:rsidR="00CE110D" w:rsidRPr="00CE110D">
        <w:rPr>
          <w:b/>
          <w:noProof/>
          <w:sz w:val="28"/>
        </w:rPr>
        <w:t>Council Meeting</w:t>
      </w:r>
    </w:p>
    <w:p w14:paraId="27733D8C" w14:textId="77777777" w:rsidR="00CE110D" w:rsidRPr="00CE110D" w:rsidRDefault="00CE110D" w:rsidP="00CE110D">
      <w:pPr>
        <w:spacing w:after="0" w:line="240" w:lineRule="auto"/>
        <w:jc w:val="center"/>
        <w:rPr>
          <w:b/>
          <w:noProof/>
          <w:sz w:val="28"/>
        </w:rPr>
      </w:pPr>
      <w:r w:rsidRPr="00CE110D">
        <w:rPr>
          <w:b/>
          <w:noProof/>
          <w:sz w:val="28"/>
        </w:rPr>
        <w:t>AGENDA</w:t>
      </w:r>
    </w:p>
    <w:p w14:paraId="0B0CFBD4" w14:textId="2A268C9A" w:rsidR="00CE110D" w:rsidRDefault="00220D45" w:rsidP="00CE110D">
      <w:pPr>
        <w:spacing w:after="0" w:line="240" w:lineRule="auto"/>
        <w:jc w:val="center"/>
        <w:rPr>
          <w:b/>
          <w:noProof/>
          <w:sz w:val="28"/>
        </w:rPr>
      </w:pPr>
      <w:bookmarkStart w:id="0" w:name="_GoBack"/>
      <w:bookmarkEnd w:id="0"/>
      <w:r>
        <w:rPr>
          <w:b/>
          <w:noProof/>
          <w:sz w:val="28"/>
        </w:rPr>
        <w:t xml:space="preserve">Date:  </w:t>
      </w:r>
      <w:r w:rsidR="00660274">
        <w:rPr>
          <w:b/>
          <w:noProof/>
          <w:sz w:val="28"/>
        </w:rPr>
        <w:t>Sept. 20, 2018</w:t>
      </w:r>
    </w:p>
    <w:p w14:paraId="23ECC3B8" w14:textId="03C9C439" w:rsidR="00FA28AD" w:rsidRDefault="00FA28AD" w:rsidP="00CE110D">
      <w:pPr>
        <w:spacing w:after="0" w:line="24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5:30-6:30</w:t>
      </w:r>
    </w:p>
    <w:p w14:paraId="0C25B0F0" w14:textId="77777777" w:rsidR="00220D45" w:rsidRDefault="00220D45" w:rsidP="00CE110D">
      <w:pPr>
        <w:spacing w:after="0" w:line="240" w:lineRule="auto"/>
        <w:jc w:val="center"/>
        <w:rPr>
          <w:b/>
          <w:noProof/>
          <w:sz w:val="28"/>
        </w:rPr>
      </w:pPr>
    </w:p>
    <w:p w14:paraId="1D018E27" w14:textId="77777777" w:rsidR="00B4726D" w:rsidRDefault="00B4726D" w:rsidP="00CE110D">
      <w:pPr>
        <w:spacing w:after="0" w:line="240" w:lineRule="auto"/>
        <w:jc w:val="center"/>
        <w:rPr>
          <w:b/>
          <w:noProof/>
          <w:sz w:val="28"/>
        </w:rPr>
      </w:pPr>
    </w:p>
    <w:p w14:paraId="5FB73307" w14:textId="575C7A34" w:rsidR="00220D45" w:rsidRDefault="00CE110D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1C8F456" w14:textId="1483DE60" w:rsidR="00660274" w:rsidRPr="00220D45" w:rsidRDefault="00660274" w:rsidP="0066027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attendance</w:t>
      </w:r>
    </w:p>
    <w:p w14:paraId="122D6A9D" w14:textId="77777777" w:rsidR="00220D45" w:rsidRPr="00220D45" w:rsidRDefault="00220D45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Minutes (from last meeting)</w:t>
      </w:r>
    </w:p>
    <w:p w14:paraId="735FBF0E" w14:textId="4F14D6FC" w:rsidR="00220D45" w:rsidRDefault="00CE110D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6D88620D" w14:textId="6985BE60" w:rsidR="00660274" w:rsidRDefault="00660274" w:rsidP="0066027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Elections </w:t>
      </w:r>
    </w:p>
    <w:p w14:paraId="4AE54B1B" w14:textId="4DB72B19" w:rsidR="00660274" w:rsidRPr="00220D45" w:rsidRDefault="00660274" w:rsidP="0066027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Roles and responsibilities </w:t>
      </w:r>
    </w:p>
    <w:p w14:paraId="3B317ADD" w14:textId="77777777" w:rsid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74435702" w14:textId="77777777" w:rsidR="00220D45" w:rsidRP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566DE90D" w14:textId="0CF1D710" w:rsidR="00220D45" w:rsidRPr="00220D45" w:rsidRDefault="00CE110D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Principal’s Report</w:t>
      </w:r>
      <w:r w:rsidR="00660274">
        <w:rPr>
          <w:sz w:val="24"/>
          <w:szCs w:val="24"/>
        </w:rPr>
        <w:t xml:space="preserve"> – see attached </w:t>
      </w:r>
    </w:p>
    <w:p w14:paraId="51928558" w14:textId="77777777" w:rsidR="00DC513A" w:rsidRPr="00220D45" w:rsidRDefault="00220D45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0D45">
        <w:rPr>
          <w:sz w:val="24"/>
          <w:szCs w:val="24"/>
        </w:rPr>
        <w:t>Teacher and/or Support Staff Representative’s Report</w:t>
      </w:r>
    </w:p>
    <w:p w14:paraId="7D1250D7" w14:textId="77777777" w:rsid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42B43A12" w14:textId="77777777" w:rsidR="00220D45" w:rsidRP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1724A905" w14:textId="77777777" w:rsidR="00CE110D" w:rsidRDefault="00CE110D" w:rsidP="00CE11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Officer’s Reports</w:t>
      </w:r>
    </w:p>
    <w:p w14:paraId="423EA298" w14:textId="5364D33D" w:rsidR="00220D45" w:rsidRPr="00660274" w:rsidRDefault="00220D45" w:rsidP="0066027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660274">
        <w:rPr>
          <w:sz w:val="24"/>
          <w:szCs w:val="24"/>
        </w:rPr>
        <w:t xml:space="preserve"> – start of year statement</w:t>
      </w:r>
    </w:p>
    <w:p w14:paraId="61FDE57A" w14:textId="77777777" w:rsid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64597420" w14:textId="3F25E531" w:rsidR="00220D45" w:rsidRDefault="00CE110D" w:rsidP="00220D4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F102742" w14:textId="77777777" w:rsidR="00660274" w:rsidRDefault="00660274" w:rsidP="0066027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Fundraising</w:t>
      </w:r>
    </w:p>
    <w:p w14:paraId="2BD671A1" w14:textId="0071C512" w:rsidR="00660274" w:rsidRPr="00660274" w:rsidRDefault="00660274" w:rsidP="0066027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programs coming out – board wide</w:t>
      </w:r>
      <w:r w:rsidRPr="00660274">
        <w:rPr>
          <w:sz w:val="24"/>
          <w:szCs w:val="24"/>
        </w:rPr>
        <w:t xml:space="preserve"> </w:t>
      </w:r>
      <w:r>
        <w:rPr>
          <w:sz w:val="24"/>
          <w:szCs w:val="24"/>
        </w:rPr>
        <w:t>– mental health</w:t>
      </w:r>
    </w:p>
    <w:p w14:paraId="56C8E4A9" w14:textId="77777777" w:rsid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73F91CF4" w14:textId="77777777" w:rsidR="00CE110D" w:rsidRDefault="00CE110D" w:rsidP="00CE11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Announcements </w:t>
      </w:r>
    </w:p>
    <w:p w14:paraId="36D8BC9E" w14:textId="77777777" w:rsidR="00220D45" w:rsidRDefault="00220D45" w:rsidP="00220D45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3C8DC88" w14:textId="77777777" w:rsidR="00774B4F" w:rsidRPr="00874094" w:rsidRDefault="00CE110D" w:rsidP="0087409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774B4F" w:rsidRPr="00874094" w:rsidSect="001256A3">
      <w:headerReference w:type="default" r:id="rId11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2AC6A" w14:textId="77777777" w:rsidR="00D56637" w:rsidRDefault="00D56637" w:rsidP="00655414">
      <w:pPr>
        <w:spacing w:after="0" w:line="240" w:lineRule="auto"/>
      </w:pPr>
      <w:r>
        <w:separator/>
      </w:r>
    </w:p>
  </w:endnote>
  <w:endnote w:type="continuationSeparator" w:id="0">
    <w:p w14:paraId="7ACEF558" w14:textId="77777777" w:rsidR="00D56637" w:rsidRDefault="00D56637" w:rsidP="006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2EDB" w14:textId="77777777" w:rsidR="00D56637" w:rsidRDefault="00D56637" w:rsidP="00655414">
      <w:pPr>
        <w:spacing w:after="0" w:line="240" w:lineRule="auto"/>
      </w:pPr>
      <w:r>
        <w:separator/>
      </w:r>
    </w:p>
  </w:footnote>
  <w:footnote w:type="continuationSeparator" w:id="0">
    <w:p w14:paraId="2672AEB1" w14:textId="77777777" w:rsidR="00D56637" w:rsidRDefault="00D56637" w:rsidP="0065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6196" w14:textId="4D397DE9" w:rsidR="006F563E" w:rsidRDefault="006F56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A0423D" wp14:editId="4EA64887">
              <wp:simplePos x="0" y="0"/>
              <wp:positionH relativeFrom="margin">
                <wp:posOffset>-177165</wp:posOffset>
              </wp:positionH>
              <wp:positionV relativeFrom="page">
                <wp:posOffset>165100</wp:posOffset>
              </wp:positionV>
              <wp:extent cx="7200900" cy="685800"/>
              <wp:effectExtent l="0" t="0" r="1270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A8FFD7" w14:textId="65E8AF24" w:rsidR="006F563E" w:rsidRPr="00E671AC" w:rsidRDefault="006F563E" w:rsidP="006F563E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0423D" id="Rectangle 197" o:spid="_x0000_s1028" style="position:absolute;margin-left:-13.95pt;margin-top:13pt;width:567pt;height:5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" o:allowoverlap="f" fillcolor="#5b9bd5 [3204]" stroked="f" strokeweight="1pt">
              <v:textbox>
                <w:txbxContent>
                  <w:p w14:paraId="7BA8FFD7" w14:textId="65E8AF24" w:rsidR="006F563E" w:rsidRPr="00E671AC" w:rsidRDefault="006F563E" w:rsidP="006F563E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56DD"/>
    <w:multiLevelType w:val="hybridMultilevel"/>
    <w:tmpl w:val="DEEEDA34"/>
    <w:lvl w:ilvl="0" w:tplc="41E8EB7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47E22"/>
    <w:multiLevelType w:val="hybridMultilevel"/>
    <w:tmpl w:val="4672E518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7D8C"/>
    <w:multiLevelType w:val="hybridMultilevel"/>
    <w:tmpl w:val="E068A5E2"/>
    <w:lvl w:ilvl="0" w:tplc="00BC9D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02021"/>
    <w:multiLevelType w:val="hybridMultilevel"/>
    <w:tmpl w:val="FD369E1E"/>
    <w:lvl w:ilvl="0" w:tplc="388241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77E6A"/>
    <w:multiLevelType w:val="hybridMultilevel"/>
    <w:tmpl w:val="D3A2AE54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64FDB"/>
    <w:multiLevelType w:val="hybridMultilevel"/>
    <w:tmpl w:val="A956F340"/>
    <w:lvl w:ilvl="0" w:tplc="C4D4AEEC">
      <w:start w:val="1"/>
      <w:numFmt w:val="upperRoman"/>
      <w:lvlText w:val="%1."/>
      <w:lvlJc w:val="left"/>
      <w:pPr>
        <w:ind w:left="1080" w:hanging="72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5C"/>
    <w:rsid w:val="000114DC"/>
    <w:rsid w:val="00090E43"/>
    <w:rsid w:val="001256A3"/>
    <w:rsid w:val="00130781"/>
    <w:rsid w:val="00134BDF"/>
    <w:rsid w:val="00142893"/>
    <w:rsid w:val="00142C2B"/>
    <w:rsid w:val="00203D86"/>
    <w:rsid w:val="00206705"/>
    <w:rsid w:val="00220D45"/>
    <w:rsid w:val="00240BF9"/>
    <w:rsid w:val="002458CF"/>
    <w:rsid w:val="003147EA"/>
    <w:rsid w:val="00383F38"/>
    <w:rsid w:val="00655414"/>
    <w:rsid w:val="00660274"/>
    <w:rsid w:val="006964F7"/>
    <w:rsid w:val="006F563E"/>
    <w:rsid w:val="00724F66"/>
    <w:rsid w:val="007536A1"/>
    <w:rsid w:val="007541BE"/>
    <w:rsid w:val="00774B4F"/>
    <w:rsid w:val="007878F3"/>
    <w:rsid w:val="007F0093"/>
    <w:rsid w:val="007F505B"/>
    <w:rsid w:val="00832E88"/>
    <w:rsid w:val="00874094"/>
    <w:rsid w:val="008D175C"/>
    <w:rsid w:val="008E42D0"/>
    <w:rsid w:val="00931C21"/>
    <w:rsid w:val="009710EE"/>
    <w:rsid w:val="00971D2C"/>
    <w:rsid w:val="00992C4C"/>
    <w:rsid w:val="00AE469A"/>
    <w:rsid w:val="00B223AD"/>
    <w:rsid w:val="00B4726D"/>
    <w:rsid w:val="00B74E43"/>
    <w:rsid w:val="00C86205"/>
    <w:rsid w:val="00CE110D"/>
    <w:rsid w:val="00CF3C02"/>
    <w:rsid w:val="00D40518"/>
    <w:rsid w:val="00D56637"/>
    <w:rsid w:val="00DC513A"/>
    <w:rsid w:val="00EF16D4"/>
    <w:rsid w:val="00FA28AD"/>
    <w:rsid w:val="00FE055C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27F31"/>
  <w15:chartTrackingRefBased/>
  <w15:docId w15:val="{6967742A-49B4-4DA8-B8AB-77B1C1D0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1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563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D175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1"/>
    <w:uiPriority w:val="99"/>
    <w:rsid w:val="008D175C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unhideWhenUsed/>
    <w:rsid w:val="008D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D175C"/>
  </w:style>
  <w:style w:type="paragraph" w:styleId="Footer">
    <w:name w:val="footer"/>
    <w:basedOn w:val="Normal"/>
    <w:link w:val="FooterChar"/>
    <w:uiPriority w:val="99"/>
    <w:unhideWhenUsed/>
    <w:rsid w:val="0065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14"/>
  </w:style>
  <w:style w:type="paragraph" w:styleId="ListParagraph">
    <w:name w:val="List Paragraph"/>
    <w:basedOn w:val="Normal"/>
    <w:uiPriority w:val="34"/>
    <w:qFormat/>
    <w:rsid w:val="00CE1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6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eagle-animal-beak-bird-nature-4643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ixabay.com/en/eagle-animal-beak-bird-nature-4643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Taylor, Chad</cp:lastModifiedBy>
  <cp:revision>4</cp:revision>
  <cp:lastPrinted>2018-09-20T21:31:00Z</cp:lastPrinted>
  <dcterms:created xsi:type="dcterms:W3CDTF">2018-09-20T18:03:00Z</dcterms:created>
  <dcterms:modified xsi:type="dcterms:W3CDTF">2018-09-21T11:39:00Z</dcterms:modified>
</cp:coreProperties>
</file>